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481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0"/>
        <w:gridCol w:w="1302"/>
        <w:gridCol w:w="226"/>
        <w:gridCol w:w="812"/>
        <w:gridCol w:w="1702"/>
        <w:gridCol w:w="2005"/>
        <w:gridCol w:w="1244"/>
        <w:gridCol w:w="605"/>
      </w:tblGrid>
      <w:tr w:rsidR="00132806" w:rsidRPr="00F13E04" w14:paraId="2D6D198D" w14:textId="77777777" w:rsidTr="00132806">
        <w:trPr>
          <w:trHeight w:hRule="exact" w:val="340"/>
        </w:trPr>
        <w:tc>
          <w:tcPr>
            <w:tcW w:w="112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DBE5F1" w:themeFill="accent1" w:themeFillTint="33"/>
          </w:tcPr>
          <w:p w14:paraId="388B5E25" w14:textId="228C0A94" w:rsidR="00132806" w:rsidRPr="00F13E04" w:rsidRDefault="000F6CBD" w:rsidP="00132806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_Toc429406173"/>
            <w:r>
              <w:rPr>
                <w:rFonts w:ascii="Arial" w:hAnsi="Arial"/>
                <w:sz w:val="28"/>
                <w:szCs w:val="28"/>
              </w:rPr>
              <w:t>Start</w:t>
            </w:r>
          </w:p>
        </w:tc>
        <w:tc>
          <w:tcPr>
            <w:tcW w:w="130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BE5F1" w:themeFill="accent1" w:themeFillTint="33"/>
          </w:tcPr>
          <w:p w14:paraId="6E59C040" w14:textId="15C16D50" w:rsidR="00132806" w:rsidRPr="00F13E04" w:rsidRDefault="00132806" w:rsidP="00132806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13E04">
              <w:rPr>
                <w:rFonts w:ascii="Arial" w:hAnsi="Arial"/>
                <w:sz w:val="28"/>
                <w:szCs w:val="28"/>
              </w:rPr>
              <w:t>Provider ID</w:t>
            </w:r>
          </w:p>
        </w:tc>
        <w:tc>
          <w:tcPr>
            <w:tcW w:w="226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</w:tcPr>
          <w:p w14:paraId="04315163" w14:textId="77777777" w:rsidR="00132806" w:rsidRPr="00F13E04" w:rsidRDefault="00132806" w:rsidP="00132806">
            <w:pPr>
              <w:spacing w:line="240" w:lineRule="auto"/>
              <w:jc w:val="center"/>
              <w:rPr>
                <w:rFonts w:ascii="Arial" w:hAnsi="Arial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BF96F" w14:textId="77777777" w:rsidR="00132806" w:rsidRPr="00BD1801" w:rsidRDefault="00132806" w:rsidP="00132806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D1801">
              <w:rPr>
                <w:rFonts w:ascii="Arial" w:hAnsi="Arial"/>
                <w:sz w:val="24"/>
                <w:szCs w:val="24"/>
              </w:rPr>
              <w:t>For office use only</w:t>
            </w:r>
          </w:p>
        </w:tc>
      </w:tr>
      <w:tr w:rsidR="00132806" w:rsidRPr="00F13E04" w14:paraId="3A60CE75" w14:textId="77777777" w:rsidTr="00132806">
        <w:trPr>
          <w:trHeight w:hRule="exact" w:val="624"/>
        </w:trPr>
        <w:tc>
          <w:tcPr>
            <w:tcW w:w="112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BE5F1" w:themeFill="accent1" w:themeFillTint="33"/>
          </w:tcPr>
          <w:p w14:paraId="1615EC29" w14:textId="1C360DEB" w:rsidR="00132806" w:rsidRPr="00F13E04" w:rsidRDefault="000F6CBD" w:rsidP="00132806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Date</w:t>
            </w:r>
          </w:p>
        </w:tc>
        <w:tc>
          <w:tcPr>
            <w:tcW w:w="130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BE5F1" w:themeFill="accent1" w:themeFillTint="33"/>
          </w:tcPr>
          <w:p w14:paraId="4D7A045F" w14:textId="55A7813D" w:rsidR="00132806" w:rsidRPr="00F13E04" w:rsidRDefault="00132806" w:rsidP="00132806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</w:tcPr>
          <w:p w14:paraId="5D069BA8" w14:textId="77777777" w:rsidR="00132806" w:rsidRPr="00F13E04" w:rsidRDefault="00132806" w:rsidP="00132806">
            <w:pPr>
              <w:spacing w:line="240" w:lineRule="auto"/>
              <w:jc w:val="center"/>
              <w:rPr>
                <w:rFonts w:ascii="Arial" w:hAnsi="Arial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8E727E" w14:textId="77777777" w:rsidR="00132806" w:rsidRPr="00BD1801" w:rsidRDefault="00132806" w:rsidP="00132806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D1801">
              <w:rPr>
                <w:rFonts w:ascii="Arial" w:hAnsi="Arial"/>
                <w:sz w:val="24"/>
                <w:szCs w:val="24"/>
              </w:rPr>
              <w:t>BL ID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30CB2C48" w14:textId="77777777" w:rsidR="00132806" w:rsidRPr="00BD1801" w:rsidRDefault="00132806" w:rsidP="00132806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D1801">
              <w:rPr>
                <w:rFonts w:ascii="Arial" w:hAnsi="Arial"/>
                <w:sz w:val="24"/>
                <w:szCs w:val="24"/>
              </w:rPr>
              <w:t>Provider Name</w:t>
            </w:r>
          </w:p>
        </w:tc>
        <w:tc>
          <w:tcPr>
            <w:tcW w:w="2005" w:type="dxa"/>
            <w:shd w:val="clear" w:color="auto" w:fill="F2F2F2" w:themeFill="background1" w:themeFillShade="F2"/>
          </w:tcPr>
          <w:p w14:paraId="7D6E9E32" w14:textId="77777777" w:rsidR="00132806" w:rsidRPr="00BD1801" w:rsidRDefault="00132806" w:rsidP="00132806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D1801">
              <w:rPr>
                <w:rFonts w:ascii="Arial" w:hAnsi="Arial"/>
                <w:sz w:val="24"/>
                <w:szCs w:val="24"/>
              </w:rPr>
              <w:t>Intervention</w:t>
            </w:r>
          </w:p>
        </w:tc>
        <w:tc>
          <w:tcPr>
            <w:tcW w:w="1244" w:type="dxa"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7B7CE6A" w14:textId="77777777" w:rsidR="00132806" w:rsidRPr="00BD1801" w:rsidRDefault="00132806" w:rsidP="00132806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D1801">
              <w:rPr>
                <w:rFonts w:ascii="Arial" w:hAnsi="Arial"/>
                <w:sz w:val="24"/>
                <w:szCs w:val="24"/>
              </w:rPr>
              <w:t>Volunteer</w:t>
            </w:r>
          </w:p>
        </w:tc>
        <w:tc>
          <w:tcPr>
            <w:tcW w:w="605" w:type="dxa"/>
            <w:tcBorders>
              <w:left w:val="single" w:sz="2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017681DE" w14:textId="77777777" w:rsidR="00132806" w:rsidRPr="00BD1801" w:rsidRDefault="00132806" w:rsidP="00132806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D1801">
              <w:rPr>
                <w:rFonts w:ascii="Arial" w:hAnsi="Arial"/>
                <w:sz w:val="24"/>
                <w:szCs w:val="24"/>
              </w:rPr>
              <w:t>ES</w:t>
            </w:r>
          </w:p>
        </w:tc>
      </w:tr>
      <w:tr w:rsidR="00132806" w:rsidRPr="00F13E04" w14:paraId="3345A83A" w14:textId="77777777" w:rsidTr="00132806">
        <w:tc>
          <w:tcPr>
            <w:tcW w:w="1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9A938D6" w14:textId="77777777" w:rsidR="00132806" w:rsidRPr="00F13E04" w:rsidRDefault="00132806" w:rsidP="00132806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EDD29CF" w14:textId="6211A30E" w:rsidR="00132806" w:rsidRPr="00F13E04" w:rsidRDefault="00132806" w:rsidP="00132806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shd w:val="clear" w:color="auto" w:fill="auto"/>
          </w:tcPr>
          <w:p w14:paraId="7599BE31" w14:textId="77777777" w:rsidR="00132806" w:rsidRPr="00F13E04" w:rsidRDefault="00132806" w:rsidP="00132806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F8F8"/>
          </w:tcPr>
          <w:p w14:paraId="26224F65" w14:textId="77777777" w:rsidR="00132806" w:rsidRDefault="00132806" w:rsidP="00132806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0D4C9742" w14:textId="77777777" w:rsidR="00132806" w:rsidRPr="00F13E04" w:rsidRDefault="00132806" w:rsidP="00132806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8F8F8"/>
          </w:tcPr>
          <w:p w14:paraId="4E536FFB" w14:textId="77777777" w:rsidR="00132806" w:rsidRPr="00F13E04" w:rsidRDefault="00132806" w:rsidP="00132806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8F8F8"/>
          </w:tcPr>
          <w:p w14:paraId="71FBC214" w14:textId="77777777" w:rsidR="00132806" w:rsidRPr="00F13E04" w:rsidRDefault="00132806" w:rsidP="00132806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F8F8F8"/>
          </w:tcPr>
          <w:p w14:paraId="6251678F" w14:textId="77777777" w:rsidR="00132806" w:rsidRPr="00F13E04" w:rsidRDefault="00132806" w:rsidP="00132806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  <w:shd w:val="clear" w:color="auto" w:fill="F8F8F8"/>
          </w:tcPr>
          <w:p w14:paraId="67FEC12C" w14:textId="77777777" w:rsidR="00132806" w:rsidRPr="00F13E04" w:rsidRDefault="00132806" w:rsidP="00132806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622FF44" w14:textId="6D85E618" w:rsidR="00F13E04" w:rsidRDefault="00F13E04" w:rsidP="00B544B2">
      <w:pPr>
        <w:pStyle w:val="Heading2"/>
        <w:keepNext w:val="0"/>
        <w:pageBreakBefore w:val="0"/>
        <w:widowControl w:val="0"/>
        <w:spacing w:after="0"/>
        <w:ind w:left="0" w:firstLine="0"/>
      </w:pPr>
    </w:p>
    <w:p w14:paraId="17A7AD78" w14:textId="77777777" w:rsidR="009A5972" w:rsidRPr="009A5972" w:rsidRDefault="009A5972" w:rsidP="00B544B2">
      <w:pPr>
        <w:pStyle w:val="Heading2"/>
        <w:keepNext w:val="0"/>
        <w:pageBreakBefore w:val="0"/>
        <w:widowControl w:val="0"/>
        <w:ind w:left="0" w:firstLine="0"/>
      </w:pPr>
      <w:r w:rsidRPr="009A5972">
        <w:t>Brightlife participant consent form</w:t>
      </w:r>
      <w:bookmarkEnd w:id="0"/>
    </w:p>
    <w:p w14:paraId="16B69F4D" w14:textId="07D15017" w:rsidR="00395FDB" w:rsidRPr="00E23465" w:rsidRDefault="009A5972" w:rsidP="009A5972">
      <w:pPr>
        <w:spacing w:after="240" w:line="288" w:lineRule="auto"/>
        <w:jc w:val="both"/>
        <w:rPr>
          <w:rFonts w:ascii="Arial" w:eastAsia="Times New Roman" w:hAnsi="Arial" w:cs="Times New Roman"/>
          <w:sz w:val="32"/>
          <w:szCs w:val="32"/>
          <w:lang w:eastAsia="en-GB"/>
        </w:rPr>
      </w:pPr>
      <w:r w:rsidRPr="00E23465">
        <w:rPr>
          <w:rFonts w:ascii="Arial" w:eastAsia="Times New Roman" w:hAnsi="Arial" w:cs="Times New Roman"/>
          <w:sz w:val="32"/>
          <w:szCs w:val="32"/>
          <w:lang w:eastAsia="en-GB"/>
        </w:rPr>
        <w:t>I consent voluntarily to be a participant in this survey</w:t>
      </w:r>
      <w:r w:rsidR="00863F0C" w:rsidRPr="00E23465">
        <w:rPr>
          <w:rFonts w:ascii="Arial" w:eastAsia="Times New Roman" w:hAnsi="Arial" w:cs="Times New Roman"/>
          <w:sz w:val="32"/>
          <w:szCs w:val="32"/>
          <w:lang w:eastAsia="en-GB"/>
        </w:rPr>
        <w:t xml:space="preserve"> and to provide the personal data collected for the purposes set out below</w:t>
      </w:r>
      <w:r w:rsidR="000320EB" w:rsidRPr="00E23465">
        <w:rPr>
          <w:rFonts w:ascii="Arial" w:eastAsia="Times New Roman" w:hAnsi="Arial" w:cs="Times New Roman"/>
          <w:color w:val="FF0000"/>
          <w:sz w:val="32"/>
          <w:szCs w:val="32"/>
          <w:lang w:eastAsia="en-GB"/>
        </w:rPr>
        <w:t xml:space="preserve"> </w:t>
      </w:r>
      <w:r w:rsidR="000320EB" w:rsidRPr="00E23465">
        <w:rPr>
          <w:rFonts w:ascii="Arial" w:eastAsia="Times New Roman" w:hAnsi="Arial" w:cs="Times New Roman"/>
          <w:sz w:val="32"/>
          <w:szCs w:val="32"/>
          <w:lang w:eastAsia="en-GB"/>
        </w:rPr>
        <w:t xml:space="preserve">(please </w:t>
      </w:r>
      <w:r w:rsidR="00D60D6B" w:rsidRPr="00E23465">
        <w:rPr>
          <w:rFonts w:ascii="Arial" w:eastAsia="Times New Roman" w:hAnsi="Arial" w:cs="Times New Roman"/>
          <w:b/>
          <w:sz w:val="32"/>
          <w:szCs w:val="32"/>
          <w:lang w:eastAsia="en-GB"/>
        </w:rPr>
        <w:t>put your</w:t>
      </w:r>
      <w:r w:rsidR="00D60D6B" w:rsidRPr="00E23465">
        <w:rPr>
          <w:rFonts w:ascii="Arial" w:eastAsia="Times New Roman" w:hAnsi="Arial" w:cs="Times New Roman"/>
          <w:sz w:val="32"/>
          <w:szCs w:val="32"/>
          <w:lang w:eastAsia="en-GB"/>
        </w:rPr>
        <w:t xml:space="preserve"> </w:t>
      </w:r>
      <w:r w:rsidR="000320EB" w:rsidRPr="00E23465"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  <w:t>initial</w:t>
      </w:r>
      <w:r w:rsidR="00D60D6B" w:rsidRPr="00E23465"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  <w:t>s</w:t>
      </w:r>
      <w:r w:rsidRPr="00E23465">
        <w:rPr>
          <w:rFonts w:ascii="Arial" w:eastAsia="Times New Roman" w:hAnsi="Arial" w:cs="Times New Roman"/>
          <w:sz w:val="32"/>
          <w:szCs w:val="32"/>
          <w:lang w:eastAsia="en-GB"/>
        </w:rPr>
        <w:t xml:space="preserve"> in each box if you agree):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6"/>
        <w:gridCol w:w="1300"/>
      </w:tblGrid>
      <w:tr w:rsidR="009A5972" w:rsidRPr="009A5972" w14:paraId="5F4B12E2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041E" w14:textId="60C710D7" w:rsidR="009A5972" w:rsidRPr="00E23465" w:rsidRDefault="009A5972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 xml:space="preserve">I have read the </w:t>
            </w:r>
            <w:r w:rsidR="00D60D6B" w:rsidRPr="00E23465">
              <w:rPr>
                <w:rFonts w:ascii="Arial" w:hAnsi="Arial"/>
                <w:sz w:val="32"/>
                <w:szCs w:val="32"/>
              </w:rPr>
              <w:t>I</w:t>
            </w:r>
            <w:r w:rsidRPr="00E23465">
              <w:rPr>
                <w:rFonts w:ascii="Arial" w:hAnsi="Arial"/>
                <w:sz w:val="32"/>
                <w:szCs w:val="32"/>
              </w:rPr>
              <w:t xml:space="preserve">nformation </w:t>
            </w:r>
            <w:r w:rsidR="00D60D6B" w:rsidRPr="00E23465">
              <w:rPr>
                <w:rFonts w:ascii="Arial" w:hAnsi="Arial"/>
                <w:sz w:val="32"/>
                <w:szCs w:val="32"/>
              </w:rPr>
              <w:t>S</w:t>
            </w:r>
            <w:r w:rsidRPr="00E23465">
              <w:rPr>
                <w:rFonts w:ascii="Arial" w:hAnsi="Arial"/>
                <w:sz w:val="32"/>
                <w:szCs w:val="32"/>
              </w:rPr>
              <w:t xml:space="preserve">heet, or it has been read to me and I understand it.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E71C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14:paraId="758DD0FE" w14:textId="77777777" w:rsidTr="00E23465">
        <w:trPr>
          <w:trHeight w:hRule="exact" w:val="13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4FA7" w14:textId="77777777" w:rsidR="00607674" w:rsidRPr="00E23465" w:rsidRDefault="009A5972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 xml:space="preserve">I have had the opportunity to ask questions about it and any questions I have been asked </w:t>
            </w:r>
            <w:proofErr w:type="gramStart"/>
            <w:r w:rsidRPr="00E23465">
              <w:rPr>
                <w:rFonts w:ascii="Arial" w:hAnsi="Arial"/>
                <w:sz w:val="32"/>
                <w:szCs w:val="32"/>
              </w:rPr>
              <w:t>have</w:t>
            </w:r>
            <w:proofErr w:type="gramEnd"/>
            <w:r w:rsidRPr="00E23465">
              <w:rPr>
                <w:rFonts w:ascii="Arial" w:hAnsi="Arial"/>
                <w:sz w:val="32"/>
                <w:szCs w:val="32"/>
              </w:rPr>
              <w:t xml:space="preserve"> been answered to my satisfaction.</w:t>
            </w:r>
          </w:p>
          <w:p w14:paraId="189C948F" w14:textId="77777777" w:rsidR="00607674" w:rsidRDefault="00607674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49FBF216" w14:textId="77777777" w:rsidR="00607674" w:rsidRDefault="00607674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61832269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FF9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D60D6B" w:rsidRPr="009A5972" w14:paraId="11157F20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E49" w14:textId="34B717AA" w:rsidR="00D60D6B" w:rsidRPr="00E23465" w:rsidRDefault="00D60D6B" w:rsidP="009A5972">
            <w:pPr>
              <w:spacing w:after="240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I consent voluntarily to complete a questionnaire that asks about sensitive personal information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215" w14:textId="77777777" w:rsidR="00D60D6B" w:rsidRPr="009A5972" w:rsidRDefault="00D60D6B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14:paraId="4C7223C1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A51F" w14:textId="77777777" w:rsidR="009A5972" w:rsidRPr="00E23465" w:rsidRDefault="009A5972" w:rsidP="009A5972">
            <w:pPr>
              <w:spacing w:after="240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I understand my participation is voluntary and I am free to withdraw my consent at any point without giving a reason.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20D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14:paraId="0BE62986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472" w14:textId="6C3BF64E" w:rsidR="009A5972" w:rsidRPr="00E23465" w:rsidRDefault="009A5972" w:rsidP="009A5972">
            <w:pPr>
              <w:spacing w:after="240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 xml:space="preserve">I understand that my </w:t>
            </w:r>
            <w:r w:rsidR="00D60D6B" w:rsidRPr="00E23465">
              <w:rPr>
                <w:rFonts w:ascii="Arial" w:hAnsi="Arial"/>
                <w:sz w:val="32"/>
                <w:szCs w:val="32"/>
              </w:rPr>
              <w:t xml:space="preserve">anonymised </w:t>
            </w:r>
            <w:r w:rsidRPr="00E23465">
              <w:rPr>
                <w:rFonts w:ascii="Arial" w:hAnsi="Arial"/>
                <w:sz w:val="32"/>
                <w:szCs w:val="32"/>
              </w:rPr>
              <w:t>data will be written up in reports, academic journals etc and that I will not be identified.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162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D60D6B" w:rsidRPr="009A5972" w14:paraId="3C241B53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259" w14:textId="3A5862F7" w:rsidR="00D60D6B" w:rsidRPr="00E23465" w:rsidRDefault="00D60D6B" w:rsidP="001B26D5">
            <w:pPr>
              <w:spacing w:after="240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I consent to be contacted to be asked to complete future questionnaires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CE7" w14:textId="77777777" w:rsidR="00D60D6B" w:rsidRPr="009A5972" w:rsidRDefault="00D60D6B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14:paraId="5AC6F58A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0A5" w14:textId="71AAD93A" w:rsidR="009A5972" w:rsidRPr="00E23465" w:rsidRDefault="00071133" w:rsidP="001B26D5">
            <w:pPr>
              <w:spacing w:after="240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I agree to take part in the study and consent to share my</w:t>
            </w:r>
            <w:r w:rsidR="00D60D6B" w:rsidRPr="00E23465">
              <w:rPr>
                <w:rFonts w:ascii="Arial" w:hAnsi="Arial"/>
                <w:sz w:val="32"/>
                <w:szCs w:val="32"/>
              </w:rPr>
              <w:t xml:space="preserve"> personal </w:t>
            </w:r>
            <w:r w:rsidRPr="00E23465">
              <w:rPr>
                <w:rFonts w:ascii="Arial" w:hAnsi="Arial"/>
                <w:sz w:val="32"/>
                <w:szCs w:val="32"/>
              </w:rPr>
              <w:t>data with Brightlife</w:t>
            </w:r>
            <w:r w:rsidR="00D60D6B" w:rsidRPr="00E23465">
              <w:rPr>
                <w:rFonts w:ascii="Arial" w:hAnsi="Arial"/>
                <w:sz w:val="32"/>
                <w:szCs w:val="32"/>
              </w:rPr>
              <w:t xml:space="preserve"> and my anonymised data </w:t>
            </w:r>
            <w:r w:rsidR="009A07C9" w:rsidRPr="00E23465">
              <w:rPr>
                <w:rFonts w:ascii="Arial" w:hAnsi="Arial"/>
                <w:sz w:val="32"/>
                <w:szCs w:val="32"/>
              </w:rPr>
              <w:t xml:space="preserve">with </w:t>
            </w:r>
            <w:r w:rsidRPr="00E23465">
              <w:rPr>
                <w:rFonts w:ascii="Arial" w:hAnsi="Arial"/>
                <w:sz w:val="32"/>
                <w:szCs w:val="32"/>
              </w:rPr>
              <w:t xml:space="preserve">ECORYS &amp; </w:t>
            </w:r>
            <w:r w:rsidR="00B544B2" w:rsidRPr="00E23465">
              <w:rPr>
                <w:rFonts w:ascii="Arial" w:hAnsi="Arial"/>
                <w:sz w:val="32"/>
                <w:szCs w:val="32"/>
              </w:rPr>
              <w:t xml:space="preserve">The </w:t>
            </w:r>
            <w:r w:rsidRPr="00E23465">
              <w:rPr>
                <w:rFonts w:ascii="Arial" w:hAnsi="Arial"/>
                <w:sz w:val="32"/>
                <w:szCs w:val="32"/>
              </w:rPr>
              <w:t>University of Chester</w:t>
            </w:r>
            <w:r w:rsidR="00D60D6B" w:rsidRPr="00E23465">
              <w:rPr>
                <w:rFonts w:ascii="Arial" w:hAnsi="Arial"/>
                <w:sz w:val="32"/>
                <w:szCs w:val="32"/>
              </w:rPr>
              <w:t xml:space="preserve"> (see the Information Sheet for full details)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ECD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DC68B86" w14:textId="0D7F9541" w:rsidR="00D60D6B" w:rsidRDefault="00D60D6B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728DA305" w14:textId="2092F9B4" w:rsidR="00D60D6B" w:rsidRPr="00BD1801" w:rsidRDefault="00D60D6B">
      <w:pPr>
        <w:rPr>
          <w:rFonts w:ascii="Arial" w:eastAsia="Times New Roman" w:hAnsi="Arial" w:cs="Times New Roman"/>
          <w:b/>
          <w:sz w:val="20"/>
          <w:szCs w:val="24"/>
          <w:lang w:eastAsia="en-GB"/>
        </w:rPr>
      </w:pPr>
      <w:r w:rsidRPr="00BD1801">
        <w:rPr>
          <w:rFonts w:ascii="Arial" w:eastAsia="Times New Roman" w:hAnsi="Arial" w:cs="Times New Roman"/>
          <w:b/>
          <w:sz w:val="28"/>
          <w:szCs w:val="28"/>
          <w:lang w:eastAsia="en-GB"/>
        </w:rPr>
        <w:t>Please</w:t>
      </w:r>
      <w:r w:rsidR="00E0578F" w:rsidRPr="00BD1801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 also</w:t>
      </w:r>
      <w:r w:rsidRPr="00BD1801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 complete the information </w:t>
      </w:r>
      <w:r w:rsidR="00E0578F" w:rsidRPr="00BD1801">
        <w:rPr>
          <w:rFonts w:ascii="Arial" w:eastAsia="Times New Roman" w:hAnsi="Arial" w:cs="Times New Roman"/>
          <w:b/>
          <w:sz w:val="28"/>
          <w:szCs w:val="28"/>
          <w:lang w:eastAsia="en-GB"/>
        </w:rPr>
        <w:t>on the next page.</w:t>
      </w:r>
      <w:r w:rsidRPr="00BD1801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 </w:t>
      </w:r>
      <w:r w:rsidRPr="00BD1801">
        <w:rPr>
          <w:rFonts w:ascii="Arial" w:eastAsia="Times New Roman" w:hAnsi="Arial" w:cs="Times New Roman"/>
          <w:b/>
          <w:sz w:val="20"/>
          <w:szCs w:val="24"/>
          <w:lang w:eastAsia="en-GB"/>
        </w:rPr>
        <w:br w:type="page"/>
      </w:r>
    </w:p>
    <w:p w14:paraId="2E765AA1" w14:textId="3EB3F0CD" w:rsidR="009A5972" w:rsidRDefault="009A5972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2F7225C9" w14:textId="2380E075" w:rsidR="00E0578F" w:rsidRPr="009A5972" w:rsidRDefault="00E0578F" w:rsidP="00E0578F">
      <w:pPr>
        <w:pStyle w:val="Heading2"/>
        <w:keepNext w:val="0"/>
        <w:pageBreakBefore w:val="0"/>
        <w:widowControl w:val="0"/>
        <w:ind w:left="0" w:firstLine="0"/>
      </w:pPr>
      <w:r w:rsidRPr="009A5972">
        <w:t>Brightlife participant consent form</w:t>
      </w:r>
      <w:r>
        <w:t xml:space="preserve"> (continued)</w:t>
      </w:r>
    </w:p>
    <w:p w14:paraId="21F93C44" w14:textId="7189B618" w:rsidR="00225F12" w:rsidRPr="00E23465" w:rsidRDefault="00E0578F" w:rsidP="009A5972">
      <w:pPr>
        <w:spacing w:after="240" w:line="288" w:lineRule="auto"/>
        <w:jc w:val="both"/>
        <w:rPr>
          <w:rFonts w:ascii="Arial" w:eastAsia="Times New Roman" w:hAnsi="Arial" w:cs="Times New Roman"/>
          <w:sz w:val="32"/>
          <w:szCs w:val="32"/>
          <w:lang w:eastAsia="en-GB"/>
        </w:rPr>
      </w:pPr>
      <w:r w:rsidRPr="00E23465">
        <w:rPr>
          <w:rFonts w:ascii="Arial" w:eastAsia="Times New Roman" w:hAnsi="Arial" w:cs="Times New Roman"/>
          <w:sz w:val="32"/>
          <w:szCs w:val="32"/>
          <w:lang w:eastAsia="en-GB"/>
        </w:rPr>
        <w:t>I consent voluntarily to be a participant in this survey.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67"/>
        <w:gridCol w:w="1010"/>
        <w:gridCol w:w="2642"/>
      </w:tblGrid>
      <w:tr w:rsidR="009A5972" w:rsidRPr="009A5972" w14:paraId="076E175C" w14:textId="77777777" w:rsidTr="00E23465">
        <w:trPr>
          <w:trHeight w:val="8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45BB" w14:textId="3139F558" w:rsidR="009A5972" w:rsidRPr="00E23465" w:rsidRDefault="009A5972" w:rsidP="00E23465">
            <w:pPr>
              <w:spacing w:after="240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 xml:space="preserve">Your name: </w:t>
            </w:r>
            <w:r w:rsidR="00E23465">
              <w:rPr>
                <w:rFonts w:ascii="Arial" w:hAnsi="Arial"/>
                <w:sz w:val="32"/>
                <w:szCs w:val="32"/>
              </w:rPr>
              <w:t xml:space="preserve">     </w:t>
            </w:r>
            <w:proofErr w:type="gramStart"/>
            <w:r w:rsidR="00E23465">
              <w:rPr>
                <w:rFonts w:ascii="Arial" w:hAnsi="Arial"/>
                <w:sz w:val="32"/>
                <w:szCs w:val="32"/>
              </w:rPr>
              <w:t xml:space="preserve">   </w:t>
            </w:r>
            <w:r w:rsidRPr="00E23465">
              <w:rPr>
                <w:rFonts w:ascii="Arial" w:hAnsi="Arial"/>
                <w:i/>
                <w:sz w:val="32"/>
                <w:szCs w:val="32"/>
              </w:rPr>
              <w:t>(</w:t>
            </w:r>
            <w:proofErr w:type="gramEnd"/>
            <w:r w:rsidRPr="00E23465">
              <w:rPr>
                <w:rFonts w:ascii="Arial" w:hAnsi="Arial"/>
                <w:i/>
                <w:sz w:val="32"/>
                <w:szCs w:val="32"/>
              </w:rPr>
              <w:t>please print)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DA8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D87C3A" w:rsidRPr="009A5972" w14:paraId="3AA234E3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BAE" w14:textId="1D0EB6A1" w:rsidR="00D87C3A" w:rsidRPr="00E23465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Title</w:t>
            </w:r>
            <w:r w:rsidR="00B02CBD" w:rsidRPr="00E23465">
              <w:rPr>
                <w:rFonts w:ascii="Arial" w:hAnsi="Arial"/>
                <w:sz w:val="32"/>
                <w:szCs w:val="32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216" w14:textId="77777777" w:rsidR="00D87C3A" w:rsidRPr="00E23465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199" w14:textId="588111F5" w:rsidR="00D87C3A" w:rsidRPr="00E23465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DOB</w:t>
            </w:r>
            <w:r w:rsidR="00B02CBD" w:rsidRPr="00E23465">
              <w:rPr>
                <w:rFonts w:ascii="Arial" w:hAnsi="Arial"/>
                <w:sz w:val="32"/>
                <w:szCs w:val="32"/>
              </w:rPr>
              <w:t>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89F" w14:textId="77777777" w:rsidR="00D87C3A" w:rsidRPr="00E23465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  <w:tr w:rsidR="00B02CBD" w:rsidRPr="009A5972" w14:paraId="247AAA1A" w14:textId="77777777" w:rsidTr="00E23465">
        <w:trPr>
          <w:trHeight w:hRule="exact" w:val="9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855" w14:textId="77777777" w:rsidR="00E23465" w:rsidRDefault="00B02CBD" w:rsidP="00E23465">
            <w:pPr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 xml:space="preserve">Gender: </w:t>
            </w:r>
          </w:p>
          <w:p w14:paraId="5AC6F7AB" w14:textId="1810BF02" w:rsidR="00B02CBD" w:rsidRPr="00E23465" w:rsidRDefault="00B02CBD" w:rsidP="00E23465">
            <w:pPr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(</w:t>
            </w:r>
            <w:r w:rsidRPr="00E23465">
              <w:rPr>
                <w:rFonts w:ascii="Arial" w:hAnsi="Arial"/>
                <w:i/>
                <w:sz w:val="32"/>
                <w:szCs w:val="32"/>
              </w:rPr>
              <w:t>please circle)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779" w14:textId="41899D3B" w:rsidR="00B02CBD" w:rsidRPr="00E23465" w:rsidRDefault="00B02CBD" w:rsidP="00FB1E48">
            <w:pPr>
              <w:tabs>
                <w:tab w:val="left" w:pos="2013"/>
              </w:tabs>
              <w:spacing w:line="360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 xml:space="preserve">Male     </w:t>
            </w:r>
            <w:r w:rsidR="00FB1E48" w:rsidRPr="00E23465">
              <w:rPr>
                <w:rFonts w:ascii="Arial" w:hAnsi="Arial"/>
                <w:sz w:val="32"/>
                <w:szCs w:val="32"/>
              </w:rPr>
              <w:t xml:space="preserve">    </w:t>
            </w:r>
            <w:r w:rsidRPr="00E23465">
              <w:rPr>
                <w:rFonts w:ascii="Arial" w:hAnsi="Arial"/>
                <w:sz w:val="32"/>
                <w:szCs w:val="32"/>
              </w:rPr>
              <w:t xml:space="preserve">     Female        </w:t>
            </w:r>
            <w:r w:rsidR="00FB1E48" w:rsidRPr="00E23465">
              <w:rPr>
                <w:rFonts w:ascii="Arial" w:hAnsi="Arial"/>
                <w:sz w:val="32"/>
                <w:szCs w:val="32"/>
              </w:rPr>
              <w:t xml:space="preserve">    </w:t>
            </w:r>
            <w:r w:rsidRPr="00E23465">
              <w:rPr>
                <w:rFonts w:ascii="Arial" w:hAnsi="Arial"/>
                <w:sz w:val="32"/>
                <w:szCs w:val="32"/>
              </w:rPr>
              <w:t xml:space="preserve"> </w:t>
            </w:r>
            <w:r w:rsidR="009A07C9" w:rsidRPr="00E23465">
              <w:rPr>
                <w:rFonts w:ascii="Arial" w:hAnsi="Arial"/>
                <w:sz w:val="32"/>
                <w:szCs w:val="32"/>
              </w:rPr>
              <w:t>Other</w:t>
            </w:r>
          </w:p>
        </w:tc>
      </w:tr>
      <w:tr w:rsidR="003B35AD" w:rsidRPr="009A5972" w14:paraId="48C596EC" w14:textId="77777777" w:rsidTr="00D87C3A">
        <w:trPr>
          <w:trHeight w:hRule="exact" w:val="13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C4E" w14:textId="77777777" w:rsidR="003B35AD" w:rsidRPr="00E23465" w:rsidRDefault="003B35AD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Address:</w:t>
            </w:r>
          </w:p>
          <w:p w14:paraId="04EC065C" w14:textId="77777777" w:rsidR="00D87C3A" w:rsidRPr="00E23465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  <w:p w14:paraId="6DBC9B03" w14:textId="77777777" w:rsidR="00D87C3A" w:rsidRPr="00E23465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  <w:p w14:paraId="7793A6A4" w14:textId="77777777" w:rsidR="003F707E" w:rsidRPr="00E23465" w:rsidRDefault="003F707E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8C9" w14:textId="77777777" w:rsidR="003B35AD" w:rsidRPr="009A5972" w:rsidRDefault="003B35AD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BB0200" w:rsidRPr="009A5972" w14:paraId="513DE0CB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7F8" w14:textId="77777777" w:rsidR="00BB0200" w:rsidRPr="00E23465" w:rsidRDefault="00BB0200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Telephone No: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5F0" w14:textId="77777777" w:rsidR="00BB0200" w:rsidRPr="009A5972" w:rsidRDefault="00BB0200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BB0200" w:rsidRPr="009A5972" w14:paraId="2AAD5F1A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5F6" w14:textId="77777777" w:rsidR="00BB0200" w:rsidRPr="00E23465" w:rsidRDefault="00BB0200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Mobile No: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C84" w14:textId="77777777" w:rsidR="00BB0200" w:rsidRPr="009A5972" w:rsidRDefault="00BB0200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3F707E" w:rsidRPr="009A5972" w14:paraId="09108B30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8B1" w14:textId="77777777" w:rsidR="003F707E" w:rsidRPr="00E23465" w:rsidRDefault="003F707E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Email address: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CBF" w14:textId="77777777" w:rsidR="003F707E" w:rsidRPr="009A5972" w:rsidRDefault="003F707E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9A5972" w:rsidRPr="009A5972" w14:paraId="74F17A8F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7512" w14:textId="77777777" w:rsidR="009A5972" w:rsidRPr="00E23465" w:rsidRDefault="009A5972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>Your signature: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C10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9A5972" w:rsidRPr="009A5972" w14:paraId="4806B7A2" w14:textId="77777777" w:rsidTr="00E23465">
        <w:trPr>
          <w:trHeight w:hRule="exact" w:val="10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BDC0" w14:textId="77777777" w:rsidR="009A5972" w:rsidRPr="00E23465" w:rsidRDefault="009A5972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E23465">
              <w:rPr>
                <w:rFonts w:ascii="Arial" w:hAnsi="Arial"/>
                <w:sz w:val="32"/>
                <w:szCs w:val="32"/>
              </w:rPr>
              <w:t xml:space="preserve">Date: </w:t>
            </w:r>
            <w:r w:rsidRPr="00E23465">
              <w:rPr>
                <w:rFonts w:ascii="Arial" w:hAnsi="Arial"/>
                <w:i/>
                <w:sz w:val="32"/>
                <w:szCs w:val="32"/>
              </w:rPr>
              <w:t>[Day/month/year]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E0E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  <w:p w14:paraId="3685D9F1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</w:tbl>
    <w:p w14:paraId="44BFADD3" w14:textId="77777777" w:rsidR="00E13E37" w:rsidRDefault="00EB39A3" w:rsidP="00EB39A3">
      <w:pPr>
        <w:tabs>
          <w:tab w:val="left" w:pos="6500"/>
        </w:tabs>
      </w:pPr>
      <w:bookmarkStart w:id="1" w:name="_GoBack"/>
      <w:bookmarkEnd w:id="1"/>
      <w:r>
        <w:tab/>
      </w:r>
    </w:p>
    <w:sectPr w:rsidR="00E13E37" w:rsidSect="00D87C3A">
      <w:pgSz w:w="11906" w:h="16838"/>
      <w:pgMar w:top="284" w:right="1440" w:bottom="249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5339" w14:textId="77777777" w:rsidR="00DD0DC3" w:rsidRDefault="00DD0DC3" w:rsidP="006E1AE0">
      <w:pPr>
        <w:spacing w:after="0" w:line="240" w:lineRule="auto"/>
      </w:pPr>
      <w:r>
        <w:separator/>
      </w:r>
    </w:p>
  </w:endnote>
  <w:endnote w:type="continuationSeparator" w:id="0">
    <w:p w14:paraId="45052052" w14:textId="77777777" w:rsidR="00DD0DC3" w:rsidRDefault="00DD0DC3" w:rsidP="006E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47AE" w14:textId="77777777" w:rsidR="00DD0DC3" w:rsidRDefault="00DD0DC3" w:rsidP="006E1AE0">
      <w:pPr>
        <w:spacing w:after="0" w:line="240" w:lineRule="auto"/>
      </w:pPr>
      <w:r>
        <w:separator/>
      </w:r>
    </w:p>
  </w:footnote>
  <w:footnote w:type="continuationSeparator" w:id="0">
    <w:p w14:paraId="1C945F21" w14:textId="77777777" w:rsidR="00DD0DC3" w:rsidRDefault="00DD0DC3" w:rsidP="006E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72"/>
    <w:rsid w:val="000320EB"/>
    <w:rsid w:val="00071133"/>
    <w:rsid w:val="000F6CBD"/>
    <w:rsid w:val="00132806"/>
    <w:rsid w:val="001565B0"/>
    <w:rsid w:val="001B26D5"/>
    <w:rsid w:val="00225F12"/>
    <w:rsid w:val="00232A1D"/>
    <w:rsid w:val="003508A7"/>
    <w:rsid w:val="00395FDB"/>
    <w:rsid w:val="003B35AD"/>
    <w:rsid w:val="003F707E"/>
    <w:rsid w:val="00427CA6"/>
    <w:rsid w:val="00457F89"/>
    <w:rsid w:val="004E288F"/>
    <w:rsid w:val="00523C9B"/>
    <w:rsid w:val="00565847"/>
    <w:rsid w:val="00592AF3"/>
    <w:rsid w:val="00607674"/>
    <w:rsid w:val="006502E6"/>
    <w:rsid w:val="006E1AE0"/>
    <w:rsid w:val="007A7DF9"/>
    <w:rsid w:val="00802A60"/>
    <w:rsid w:val="00863F0C"/>
    <w:rsid w:val="00962006"/>
    <w:rsid w:val="0098609E"/>
    <w:rsid w:val="009A07C9"/>
    <w:rsid w:val="009A5972"/>
    <w:rsid w:val="00AA7DE6"/>
    <w:rsid w:val="00AB0CD9"/>
    <w:rsid w:val="00AC4F17"/>
    <w:rsid w:val="00AE5D06"/>
    <w:rsid w:val="00B02CBD"/>
    <w:rsid w:val="00B544B2"/>
    <w:rsid w:val="00BB0200"/>
    <w:rsid w:val="00BD1801"/>
    <w:rsid w:val="00BF3EAB"/>
    <w:rsid w:val="00C25BFD"/>
    <w:rsid w:val="00C45924"/>
    <w:rsid w:val="00C62342"/>
    <w:rsid w:val="00CA43F3"/>
    <w:rsid w:val="00D60D6B"/>
    <w:rsid w:val="00D63462"/>
    <w:rsid w:val="00D87C3A"/>
    <w:rsid w:val="00DD0DC3"/>
    <w:rsid w:val="00E0578F"/>
    <w:rsid w:val="00E23465"/>
    <w:rsid w:val="00E41F1D"/>
    <w:rsid w:val="00EB39A3"/>
    <w:rsid w:val="00F13E04"/>
    <w:rsid w:val="00F65E6C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69EBDE"/>
  <w15:docId w15:val="{CC375C53-B9B0-48CD-BC96-F8453935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5AD"/>
    <w:pPr>
      <w:keepNext/>
      <w:jc w:val="center"/>
      <w:outlineLvl w:val="0"/>
    </w:pPr>
    <w:rPr>
      <w:i/>
      <w:color w:val="7F7F7F" w:themeColor="text1" w:themeTint="8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200"/>
    <w:pPr>
      <w:keepNext/>
      <w:pageBreakBefore/>
      <w:pBdr>
        <w:bottom w:val="single" w:sz="8" w:space="1" w:color="999999"/>
      </w:pBdr>
      <w:tabs>
        <w:tab w:val="left" w:pos="851"/>
      </w:tabs>
      <w:spacing w:after="360" w:line="288" w:lineRule="auto"/>
      <w:ind w:left="851" w:hanging="851"/>
      <w:jc w:val="both"/>
      <w:outlineLvl w:val="1"/>
    </w:pPr>
    <w:rPr>
      <w:rFonts w:ascii="Arial" w:eastAsia="Times New Roman" w:hAnsi="Arial" w:cs="Arial"/>
      <w:b/>
      <w:color w:val="003C64"/>
      <w:sz w:val="40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972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E0"/>
  </w:style>
  <w:style w:type="paragraph" w:styleId="Footer">
    <w:name w:val="footer"/>
    <w:basedOn w:val="Normal"/>
    <w:link w:val="FooterChar"/>
    <w:uiPriority w:val="99"/>
    <w:unhideWhenUsed/>
    <w:rsid w:val="006E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E0"/>
  </w:style>
  <w:style w:type="character" w:customStyle="1" w:styleId="Heading1Char">
    <w:name w:val="Heading 1 Char"/>
    <w:basedOn w:val="DefaultParagraphFont"/>
    <w:link w:val="Heading1"/>
    <w:uiPriority w:val="9"/>
    <w:rsid w:val="003B35AD"/>
    <w:rPr>
      <w:i/>
      <w:color w:val="7F7F7F" w:themeColor="text1" w:themeTint="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0200"/>
    <w:rPr>
      <w:rFonts w:ascii="Arial" w:eastAsia="Times New Roman" w:hAnsi="Arial" w:cs="Arial"/>
      <w:b/>
      <w:color w:val="003C64"/>
      <w:sz w:val="40"/>
      <w:szCs w:val="4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E6"/>
    <w:rPr>
      <w:rFonts w:ascii="Segoe UI" w:hAnsi="Segoe UI" w:cs="Segoe UI"/>
      <w:sz w:val="18"/>
      <w:szCs w:val="18"/>
    </w:rPr>
  </w:style>
  <w:style w:type="paragraph" w:styleId="BodyText">
    <w:name w:val="Body Text"/>
    <w:aliases w:val="Body Text template style,Body Text2,Body Text 12,bt,Corpo testo-n,Corpo del testo-n,Body,BodyText,body,text,Body single,RFQ Text,NoticeText-List,B&amp;B Body Text,Body Text2 Char Char Char,Body Text2 Char Char Char Char Char,Ch,RFQ Te,C,body text"/>
    <w:basedOn w:val="Normal"/>
    <w:link w:val="BodyTextChar"/>
    <w:qFormat/>
    <w:rsid w:val="00F13E04"/>
    <w:pPr>
      <w:spacing w:after="240" w:line="288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BodyTextChar">
    <w:name w:val="Body Text Char"/>
    <w:aliases w:val="Body Text template style Char,Body Text2 Char,Body Text 12 Char,bt Char,Corpo testo-n Char,Corpo del testo-n Char,Body Char,BodyText Char,body Char,text Char,Body single Char,RFQ Text Char,NoticeText-List Char,B&amp;B Body Text Char,Ch Char"/>
    <w:basedOn w:val="DefaultParagraphFont"/>
    <w:link w:val="BodyText"/>
    <w:rsid w:val="00F13E04"/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F13E04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Gatley</dc:creator>
  <cp:lastModifiedBy>Haley Reyesvalenzuela</cp:lastModifiedBy>
  <cp:revision>3</cp:revision>
  <cp:lastPrinted>2018-10-24T07:17:00Z</cp:lastPrinted>
  <dcterms:created xsi:type="dcterms:W3CDTF">2018-10-31T10:25:00Z</dcterms:created>
  <dcterms:modified xsi:type="dcterms:W3CDTF">2018-10-31T10:29:00Z</dcterms:modified>
</cp:coreProperties>
</file>